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22B33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77301C04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0BAFB327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6E788FA5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7356218E" w14:textId="77777777" w:rsidR="005638FE" w:rsidRPr="005638FE" w:rsidRDefault="005638FE" w:rsidP="005638FE">
      <w:pPr>
        <w:spacing w:line="300" w:lineRule="exact"/>
        <w:rPr>
          <w:b/>
          <w:bCs/>
          <w:snapToGrid w:val="0"/>
          <w:color w:val="000000"/>
          <w:sz w:val="28"/>
          <w:szCs w:val="34"/>
        </w:rPr>
      </w:pPr>
      <w:r w:rsidRPr="005638FE">
        <w:rPr>
          <w:b/>
          <w:bCs/>
          <w:snapToGrid w:val="0"/>
          <w:color w:val="000000"/>
          <w:sz w:val="28"/>
          <w:szCs w:val="34"/>
        </w:rPr>
        <w:t>Herroeping bestelling berkvensshop.nl</w:t>
      </w:r>
    </w:p>
    <w:p w14:paraId="47313874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464F9793" w14:textId="77777777" w:rsidR="00E93293" w:rsidRPr="00817BB4" w:rsidRDefault="00E93293">
      <w:pPr>
        <w:pStyle w:val="Plattetekst"/>
        <w:rPr>
          <w:rFonts w:ascii="Arial" w:hAnsi="Arial" w:cs="Arial"/>
          <w:sz w:val="20"/>
        </w:rPr>
      </w:pPr>
    </w:p>
    <w:p w14:paraId="20933720" w14:textId="77777777" w:rsidR="005638FE" w:rsidRPr="00803D17" w:rsidRDefault="005638FE" w:rsidP="005638FE">
      <w:pPr>
        <w:spacing w:after="160" w:line="278" w:lineRule="auto"/>
      </w:pPr>
      <w:r w:rsidRPr="00803D17">
        <w:t>Aan:</w:t>
      </w:r>
    </w:p>
    <w:p w14:paraId="09B943AF" w14:textId="27D26089" w:rsidR="005638FE" w:rsidRPr="005638FE" w:rsidRDefault="005638FE" w:rsidP="005638FE">
      <w:pPr>
        <w:spacing w:after="160" w:line="278" w:lineRule="auto"/>
      </w:pPr>
      <w:r w:rsidRPr="005638FE">
        <w:t xml:space="preserve">Berkvens Deursystemen B.V. </w:t>
      </w:r>
      <w:r>
        <w:br/>
      </w:r>
      <w:r w:rsidRPr="005638FE">
        <w:t>Postbus 2</w:t>
      </w:r>
      <w:r w:rsidRPr="005638FE">
        <w:br/>
        <w:t>5710 AA Someren</w:t>
      </w:r>
      <w:r w:rsidRPr="005638FE">
        <w:br/>
        <w:t xml:space="preserve">Nederland </w:t>
      </w:r>
    </w:p>
    <w:p w14:paraId="236644CD" w14:textId="77777777" w:rsidR="005638FE" w:rsidRPr="005638FE" w:rsidRDefault="005638FE" w:rsidP="005638FE">
      <w:pPr>
        <w:spacing w:after="160" w:line="278" w:lineRule="auto"/>
      </w:pPr>
      <w:r w:rsidRPr="005638FE">
        <w:t xml:space="preserve">E-mail: </w:t>
      </w:r>
      <w:hyperlink r:id="rId6" w:history="1">
        <w:r w:rsidRPr="005638FE">
          <w:rPr>
            <w:rStyle w:val="Hyperlink"/>
          </w:rPr>
          <w:t>berkvensshop@berkvens.nl</w:t>
        </w:r>
      </w:hyperlink>
    </w:p>
    <w:p w14:paraId="256A371A" w14:textId="77777777" w:rsidR="005638FE" w:rsidRPr="00803D17" w:rsidRDefault="005638FE" w:rsidP="005638FE">
      <w:pPr>
        <w:spacing w:after="160" w:line="278" w:lineRule="auto"/>
      </w:pPr>
    </w:p>
    <w:p w14:paraId="76D0B6FC" w14:textId="77777777" w:rsidR="005638FE" w:rsidRPr="00803D17" w:rsidRDefault="005638FE" w:rsidP="005638FE">
      <w:pPr>
        <w:pStyle w:val="Geenafstand"/>
      </w:pPr>
      <w:r w:rsidRPr="00803D17">
        <w:t>Ik/Wij (*) deel/delen (*) u hierbij mede dat ik/wij (*) onze overeenkomst betreffende de verkoop van de volgende goederen/levering van de volgende dienst (*) herroep/herroepen (*):</w:t>
      </w:r>
    </w:p>
    <w:p w14:paraId="4008D9E2" w14:textId="77777777" w:rsidR="005638FE" w:rsidRPr="00803D17" w:rsidRDefault="005638FE" w:rsidP="005638FE">
      <w:pPr>
        <w:pStyle w:val="Geenafstand"/>
      </w:pPr>
    </w:p>
    <w:p w14:paraId="2E9B8227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1EDCDDD9" w14:textId="77777777" w:rsidR="005638FE" w:rsidRPr="00803D17" w:rsidRDefault="005638FE" w:rsidP="005638FE">
      <w:pPr>
        <w:pStyle w:val="Geenafstand"/>
      </w:pPr>
    </w:p>
    <w:p w14:paraId="1A3792D8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6109271B" w14:textId="77777777" w:rsidR="005638FE" w:rsidRPr="00803D17" w:rsidRDefault="005638FE" w:rsidP="005638FE">
      <w:pPr>
        <w:pStyle w:val="Geenafstand"/>
      </w:pPr>
    </w:p>
    <w:p w14:paraId="372E3151" w14:textId="77777777" w:rsidR="005638FE" w:rsidRPr="00803D17" w:rsidRDefault="005638FE" w:rsidP="005638FE">
      <w:pPr>
        <w:pStyle w:val="Geenafstand"/>
      </w:pPr>
      <w:r w:rsidRPr="00803D17">
        <w:t>Besteld op en ontvangen op (beide data noemen):</w:t>
      </w:r>
    </w:p>
    <w:p w14:paraId="0226C998" w14:textId="77777777" w:rsidR="005638FE" w:rsidRPr="00803D17" w:rsidRDefault="005638FE" w:rsidP="005638FE">
      <w:pPr>
        <w:pStyle w:val="Geenafstand"/>
      </w:pPr>
    </w:p>
    <w:p w14:paraId="2510858A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05DFD741" w14:textId="77777777" w:rsidR="005638FE" w:rsidRPr="00803D17" w:rsidRDefault="005638FE" w:rsidP="005638FE">
      <w:pPr>
        <w:pStyle w:val="Geenafstand"/>
      </w:pPr>
    </w:p>
    <w:p w14:paraId="7751941A" w14:textId="77777777" w:rsidR="005638FE" w:rsidRPr="00803D17" w:rsidRDefault="005638FE" w:rsidP="005638FE">
      <w:pPr>
        <w:pStyle w:val="Geenafstand"/>
      </w:pPr>
      <w:r w:rsidRPr="00803D17">
        <w:t>Naam/Namen consument(en):</w:t>
      </w:r>
    </w:p>
    <w:p w14:paraId="0FABB231" w14:textId="77777777" w:rsidR="005638FE" w:rsidRPr="00803D17" w:rsidRDefault="005638FE" w:rsidP="005638FE">
      <w:pPr>
        <w:pStyle w:val="Geenafstand"/>
      </w:pPr>
    </w:p>
    <w:p w14:paraId="48DFC84F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4C14559E" w14:textId="77777777" w:rsidR="005638FE" w:rsidRPr="00803D17" w:rsidRDefault="005638FE" w:rsidP="005638FE">
      <w:pPr>
        <w:pStyle w:val="Geenafstand"/>
      </w:pPr>
    </w:p>
    <w:p w14:paraId="43255CD9" w14:textId="77777777" w:rsidR="005638FE" w:rsidRPr="00803D17" w:rsidRDefault="005638FE" w:rsidP="005638FE">
      <w:pPr>
        <w:pStyle w:val="Geenafstand"/>
      </w:pPr>
      <w:r w:rsidRPr="00803D17">
        <w:t>Adres consument(en):</w:t>
      </w:r>
    </w:p>
    <w:p w14:paraId="0B67D17E" w14:textId="77777777" w:rsidR="005638FE" w:rsidRPr="00803D17" w:rsidRDefault="005638FE" w:rsidP="005638FE">
      <w:pPr>
        <w:pStyle w:val="Geenafstand"/>
      </w:pPr>
    </w:p>
    <w:p w14:paraId="28DC8E64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304F4DF9" w14:textId="77777777" w:rsidR="005638FE" w:rsidRPr="00803D17" w:rsidRDefault="005638FE" w:rsidP="005638FE">
      <w:pPr>
        <w:pStyle w:val="Geenafstand"/>
      </w:pPr>
    </w:p>
    <w:p w14:paraId="6D6F1369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594887B2" w14:textId="77777777" w:rsidR="005638FE" w:rsidRPr="00803D17" w:rsidRDefault="005638FE" w:rsidP="005638FE">
      <w:pPr>
        <w:pStyle w:val="Geenafstand"/>
      </w:pPr>
    </w:p>
    <w:p w14:paraId="4E8AAEE0" w14:textId="77777777" w:rsidR="005638FE" w:rsidRPr="00803D17" w:rsidRDefault="005638FE" w:rsidP="005638FE">
      <w:pPr>
        <w:pStyle w:val="Geenafstand"/>
      </w:pPr>
      <w:r w:rsidRPr="00803D17">
        <w:t>Handtekening van consument(en), alleen wanneer dit formulier op papier wordt ingediend:</w:t>
      </w:r>
    </w:p>
    <w:p w14:paraId="3963A0D7" w14:textId="77777777" w:rsidR="005638FE" w:rsidRPr="00803D17" w:rsidRDefault="005638FE" w:rsidP="005638FE">
      <w:pPr>
        <w:pStyle w:val="Geenafstand"/>
      </w:pPr>
    </w:p>
    <w:p w14:paraId="3E1E2D4D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26BCAA9B" w14:textId="77777777" w:rsidR="005638FE" w:rsidRPr="00803D17" w:rsidRDefault="005638FE" w:rsidP="005638FE">
      <w:pPr>
        <w:pStyle w:val="Geenafstand"/>
      </w:pPr>
    </w:p>
    <w:p w14:paraId="2EE9C8A9" w14:textId="77777777" w:rsidR="005638FE" w:rsidRPr="00803D17" w:rsidRDefault="005638FE" w:rsidP="005638FE">
      <w:pPr>
        <w:pStyle w:val="Geenafstand"/>
      </w:pPr>
      <w:r w:rsidRPr="00803D17">
        <w:t>Datum:</w:t>
      </w:r>
    </w:p>
    <w:p w14:paraId="59C3D8C1" w14:textId="77777777" w:rsidR="005638FE" w:rsidRPr="00803D17" w:rsidRDefault="005638FE" w:rsidP="005638FE">
      <w:pPr>
        <w:pStyle w:val="Geenafstand"/>
      </w:pPr>
    </w:p>
    <w:p w14:paraId="495F4A64" w14:textId="77777777" w:rsidR="005638FE" w:rsidRPr="00803D17" w:rsidRDefault="005638FE" w:rsidP="005638FE">
      <w:pPr>
        <w:pStyle w:val="Geenafstand"/>
      </w:pPr>
      <w:r w:rsidRPr="00803D17">
        <w:t>....................................................................................................</w:t>
      </w:r>
    </w:p>
    <w:p w14:paraId="67B5B5D8" w14:textId="77777777" w:rsidR="005638FE" w:rsidRPr="00803D17" w:rsidRDefault="005638FE" w:rsidP="005638FE">
      <w:pPr>
        <w:pStyle w:val="Geenafstand"/>
      </w:pPr>
    </w:p>
    <w:p w14:paraId="5B14AB01" w14:textId="4A540E08" w:rsidR="00E93293" w:rsidRDefault="005638FE" w:rsidP="005638FE">
      <w:pPr>
        <w:pStyle w:val="Geenafstand"/>
        <w:rPr>
          <w:rFonts w:ascii="Times New Roman"/>
          <w:sz w:val="20"/>
        </w:rPr>
      </w:pPr>
      <w:r w:rsidRPr="00803D17">
        <w:t>(*) Doorhalen wat niet van toepassing is.</w:t>
      </w:r>
    </w:p>
    <w:p w14:paraId="42F13B86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3B856EAE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08F3CB60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0BCDE444" w14:textId="77777777" w:rsidR="00E93293" w:rsidRDefault="00E93293">
      <w:pPr>
        <w:pStyle w:val="Plattetekst"/>
        <w:rPr>
          <w:rFonts w:ascii="Times New Roman"/>
          <w:sz w:val="20"/>
        </w:rPr>
      </w:pPr>
    </w:p>
    <w:p w14:paraId="74BAB5A1" w14:textId="77777777" w:rsidR="00E93293" w:rsidRDefault="00E93293">
      <w:pPr>
        <w:pStyle w:val="Plattetekst"/>
        <w:spacing w:before="11"/>
        <w:rPr>
          <w:rFonts w:ascii="Times New Roman"/>
          <w:sz w:val="25"/>
        </w:rPr>
      </w:pPr>
    </w:p>
    <w:sectPr w:rsidR="00E93293" w:rsidSect="00BF5219">
      <w:type w:val="continuous"/>
      <w:pgSz w:w="12250" w:h="17180"/>
      <w:pgMar w:top="760" w:right="1720" w:bottom="0" w:left="1460" w:header="708" w:footer="3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830C2" w14:textId="77777777" w:rsidR="00152C30" w:rsidRDefault="00152C30" w:rsidP="00563BF8">
      <w:r>
        <w:separator/>
      </w:r>
    </w:p>
  </w:endnote>
  <w:endnote w:type="continuationSeparator" w:id="0">
    <w:p w14:paraId="35D53BDA" w14:textId="77777777" w:rsidR="00152C30" w:rsidRDefault="00152C30" w:rsidP="0056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112B8" w14:textId="77777777" w:rsidR="00152C30" w:rsidRDefault="00152C30" w:rsidP="00563BF8">
      <w:r>
        <w:separator/>
      </w:r>
    </w:p>
  </w:footnote>
  <w:footnote w:type="continuationSeparator" w:id="0">
    <w:p w14:paraId="2CB30BF7" w14:textId="77777777" w:rsidR="00152C30" w:rsidRDefault="00152C30" w:rsidP="00563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93"/>
    <w:rsid w:val="00152C30"/>
    <w:rsid w:val="001C35C6"/>
    <w:rsid w:val="002C5C15"/>
    <w:rsid w:val="00327FEB"/>
    <w:rsid w:val="00433B5B"/>
    <w:rsid w:val="00553999"/>
    <w:rsid w:val="005638FE"/>
    <w:rsid w:val="00563BF8"/>
    <w:rsid w:val="00597E5A"/>
    <w:rsid w:val="00763377"/>
    <w:rsid w:val="00817BB4"/>
    <w:rsid w:val="0093603B"/>
    <w:rsid w:val="00A90A67"/>
    <w:rsid w:val="00BF5219"/>
    <w:rsid w:val="00D20B96"/>
    <w:rsid w:val="00E93293"/>
    <w:rsid w:val="00ED32E2"/>
    <w:rsid w:val="00F344C5"/>
    <w:rsid w:val="00FC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21A70"/>
  <w15:docId w15:val="{862D4019-3C15-4F02-8924-070469F2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ahoma" w:eastAsia="Tahoma" w:hAnsi="Tahoma" w:cs="Tahom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2"/>
      <w:szCs w:val="12"/>
    </w:rPr>
  </w:style>
  <w:style w:type="paragraph" w:styleId="Titel">
    <w:name w:val="Title"/>
    <w:basedOn w:val="Standaard"/>
    <w:uiPriority w:val="10"/>
    <w:qFormat/>
    <w:pPr>
      <w:spacing w:before="101" w:line="137" w:lineRule="exact"/>
      <w:ind w:left="109"/>
    </w:pPr>
    <w:rPr>
      <w:rFonts w:ascii="Gill Sans MT" w:eastAsia="Gill Sans MT" w:hAnsi="Gill Sans MT" w:cs="Gill Sans MT"/>
      <w:b/>
      <w:bCs/>
      <w:sz w:val="12"/>
      <w:szCs w:val="1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597E5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97E5A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63BF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3BF8"/>
    <w:rPr>
      <w:rFonts w:ascii="Tahoma" w:eastAsia="Tahoma" w:hAnsi="Tahoma" w:cs="Tahom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563BF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3BF8"/>
    <w:rPr>
      <w:rFonts w:ascii="Tahoma" w:eastAsia="Tahoma" w:hAnsi="Tahoma" w:cs="Tahoma"/>
      <w:lang w:val="nl-NL"/>
    </w:rPr>
  </w:style>
  <w:style w:type="paragraph" w:styleId="Geenafstand">
    <w:name w:val="No Spacing"/>
    <w:uiPriority w:val="1"/>
    <w:qFormat/>
    <w:rsid w:val="005638FE"/>
    <w:rPr>
      <w:rFonts w:ascii="Tahoma" w:eastAsia="Tahoma" w:hAnsi="Tahoma" w:cs="Tahom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kvensshop@berkvens.n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1351</Characters>
  <Application>Microsoft Office Word</Application>
  <DocSecurity>0</DocSecurity>
  <Lines>67</Lines>
  <Paragraphs>23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B31012_Berkvens_BP.indd</dc:title>
  <dc:creator>Nancy Drummen</dc:creator>
  <cp:lastModifiedBy>Nancy Drummen</cp:lastModifiedBy>
  <cp:revision>2</cp:revision>
  <cp:lastPrinted>2024-11-21T16:19:00Z</cp:lastPrinted>
  <dcterms:created xsi:type="dcterms:W3CDTF">2026-10-23T09:42:00Z</dcterms:created>
  <dcterms:modified xsi:type="dcterms:W3CDTF">2026-10-23T09:42:00Z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Adobe InDesign 20.0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2024-10-31T00:00:00Z</vt:filetime>
  </property>
  <property fmtid="{D5CDD505-2E9C-101B-9397-08002B2CF9AE}" pid="6" name="Producer">
    <vt:lpwstr>Adobe PDF Library 17.0</vt:lpwstr>
  </property>
</Properties>
</file>